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47F" w14:textId="63395617" w:rsidR="00FE1329" w:rsidRPr="00EB5D99" w:rsidRDefault="00EA4507" w:rsidP="00FE1329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TRAINING DAY</w:t>
      </w:r>
      <w:r w:rsidR="00EB5D99" w:rsidRPr="00EB5D99">
        <w:rPr>
          <w:b/>
          <w:color w:val="FF0000"/>
          <w:sz w:val="96"/>
          <w:szCs w:val="96"/>
        </w:rPr>
        <w:t xml:space="preserve"> CLOSURES</w:t>
      </w:r>
      <w:r w:rsidR="00B020C5">
        <w:rPr>
          <w:b/>
          <w:color w:val="FF0000"/>
          <w:sz w:val="96"/>
          <w:szCs w:val="96"/>
        </w:rPr>
        <w:t xml:space="preserve"> 2</w:t>
      </w:r>
      <w:r w:rsidR="00B32761">
        <w:rPr>
          <w:b/>
          <w:color w:val="FF0000"/>
          <w:sz w:val="96"/>
          <w:szCs w:val="96"/>
        </w:rPr>
        <w:t>0</w:t>
      </w:r>
      <w:r w:rsidR="00633D9A">
        <w:rPr>
          <w:b/>
          <w:color w:val="FF0000"/>
          <w:sz w:val="96"/>
          <w:szCs w:val="96"/>
        </w:rPr>
        <w:t>2</w:t>
      </w:r>
      <w:r w:rsidR="00DE05A3">
        <w:rPr>
          <w:b/>
          <w:color w:val="FF0000"/>
          <w:sz w:val="96"/>
          <w:szCs w:val="96"/>
        </w:rPr>
        <w:t>4</w:t>
      </w:r>
      <w:r w:rsidR="00633D9A">
        <w:rPr>
          <w:b/>
          <w:color w:val="FF0000"/>
          <w:sz w:val="96"/>
          <w:szCs w:val="96"/>
        </w:rPr>
        <w:t xml:space="preserve"> - 2025</w:t>
      </w:r>
    </w:p>
    <w:p w14:paraId="4137291F" w14:textId="1F080061" w:rsidR="0087440A" w:rsidRDefault="00EB5D99" w:rsidP="00914542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The surgery will be closed </w:t>
      </w:r>
      <w:r w:rsidR="00EA4507">
        <w:rPr>
          <w:b/>
          <w:sz w:val="72"/>
          <w:szCs w:val="72"/>
        </w:rPr>
        <w:t>on the following Wednesday afternoons from 12 noon</w:t>
      </w:r>
      <w:r>
        <w:rPr>
          <w:b/>
          <w:sz w:val="72"/>
          <w:szCs w:val="72"/>
        </w:rPr>
        <w:t>:</w:t>
      </w:r>
      <w:r w:rsidR="00914542">
        <w:rPr>
          <w:b/>
          <w:sz w:val="56"/>
          <w:szCs w:val="56"/>
        </w:rPr>
        <w:tab/>
      </w:r>
    </w:p>
    <w:p w14:paraId="2CFEAB71" w14:textId="01AD984A" w:rsidR="00E36721" w:rsidRDefault="00ED3881" w:rsidP="00EA4507">
      <w:pPr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Pr="00E3672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Mar 2024</w:t>
      </w:r>
      <w:r w:rsidR="00E36721">
        <w:rPr>
          <w:b/>
          <w:sz w:val="56"/>
          <w:szCs w:val="56"/>
        </w:rPr>
        <w:tab/>
      </w:r>
      <w:r w:rsidR="00DE05A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16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Oct 2024</w:t>
      </w:r>
    </w:p>
    <w:p w14:paraId="1F306E1A" w14:textId="6A7BBD3B" w:rsidR="00ED3881" w:rsidRDefault="00ED3881" w:rsidP="00DE05A3">
      <w:pPr>
        <w:rPr>
          <w:b/>
          <w:sz w:val="56"/>
          <w:szCs w:val="56"/>
        </w:rPr>
      </w:pPr>
      <w:r>
        <w:rPr>
          <w:b/>
          <w:sz w:val="56"/>
          <w:szCs w:val="56"/>
        </w:rPr>
        <w:t>27</w:t>
      </w:r>
      <w:r w:rsidRPr="00DE05A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Mar 2024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20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Nov 2024</w:t>
      </w:r>
      <w:r>
        <w:rPr>
          <w:b/>
          <w:sz w:val="56"/>
          <w:szCs w:val="56"/>
        </w:rPr>
        <w:tab/>
      </w:r>
    </w:p>
    <w:p w14:paraId="39372C0F" w14:textId="15E148CC" w:rsidR="00ED3881" w:rsidRDefault="00ED3881" w:rsidP="00DE05A3">
      <w:pPr>
        <w:rPr>
          <w:b/>
          <w:sz w:val="56"/>
          <w:szCs w:val="56"/>
        </w:rPr>
      </w:pPr>
      <w:r>
        <w:rPr>
          <w:b/>
          <w:sz w:val="56"/>
          <w:szCs w:val="56"/>
        </w:rPr>
        <w:t>24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Apr 2024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27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Nov 2024</w:t>
      </w:r>
    </w:p>
    <w:p w14:paraId="52BFE698" w14:textId="703542F0" w:rsidR="00ED3881" w:rsidRDefault="00ED3881" w:rsidP="00DE05A3">
      <w:pPr>
        <w:rPr>
          <w:b/>
          <w:sz w:val="56"/>
          <w:szCs w:val="56"/>
        </w:rPr>
      </w:pPr>
      <w:r>
        <w:rPr>
          <w:b/>
          <w:sz w:val="56"/>
          <w:szCs w:val="56"/>
        </w:rPr>
        <w:t>22</w:t>
      </w:r>
      <w:r w:rsidRPr="00ED3881">
        <w:rPr>
          <w:b/>
          <w:sz w:val="56"/>
          <w:szCs w:val="56"/>
          <w:vertAlign w:val="superscript"/>
        </w:rPr>
        <w:t>nd</w:t>
      </w:r>
      <w:r>
        <w:rPr>
          <w:b/>
          <w:sz w:val="56"/>
          <w:szCs w:val="56"/>
        </w:rPr>
        <w:t xml:space="preserve"> May 2024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22</w:t>
      </w:r>
      <w:r w:rsidRPr="00ED3881">
        <w:rPr>
          <w:b/>
          <w:sz w:val="56"/>
          <w:szCs w:val="56"/>
          <w:vertAlign w:val="superscript"/>
        </w:rPr>
        <w:t>nd</w:t>
      </w:r>
      <w:r>
        <w:rPr>
          <w:b/>
          <w:sz w:val="56"/>
          <w:szCs w:val="56"/>
        </w:rPr>
        <w:t xml:space="preserve"> Jan 2025</w:t>
      </w:r>
    </w:p>
    <w:p w14:paraId="688F9BCE" w14:textId="2E413D25" w:rsidR="00ED3881" w:rsidRDefault="00ED3881" w:rsidP="00DE05A3">
      <w:pPr>
        <w:rPr>
          <w:b/>
          <w:sz w:val="56"/>
          <w:szCs w:val="56"/>
        </w:rPr>
      </w:pPr>
      <w:r>
        <w:rPr>
          <w:b/>
          <w:sz w:val="56"/>
          <w:szCs w:val="56"/>
        </w:rPr>
        <w:t>19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Jun 2024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26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Feb 2025</w:t>
      </w:r>
    </w:p>
    <w:p w14:paraId="66F92E62" w14:textId="12D415FD" w:rsidR="00ED3881" w:rsidRDefault="00ED3881" w:rsidP="00DE05A3">
      <w:pPr>
        <w:rPr>
          <w:b/>
          <w:sz w:val="56"/>
          <w:szCs w:val="56"/>
        </w:rPr>
      </w:pPr>
      <w:r>
        <w:rPr>
          <w:b/>
          <w:sz w:val="56"/>
          <w:szCs w:val="56"/>
        </w:rPr>
        <w:t>26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Jun 2024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19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Mar 2025</w:t>
      </w:r>
    </w:p>
    <w:p w14:paraId="685BCF70" w14:textId="5B8CFCFF" w:rsidR="00ED3881" w:rsidRDefault="00ED3881" w:rsidP="00DE05A3">
      <w:pPr>
        <w:rPr>
          <w:b/>
          <w:sz w:val="56"/>
          <w:szCs w:val="56"/>
        </w:rPr>
      </w:pPr>
      <w:r>
        <w:rPr>
          <w:b/>
          <w:sz w:val="56"/>
          <w:szCs w:val="56"/>
        </w:rPr>
        <w:t>17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Jul 2024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26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Mar 2025</w:t>
      </w:r>
    </w:p>
    <w:p w14:paraId="13DFC76A" w14:textId="200D885B" w:rsidR="00ED3881" w:rsidRDefault="00ED3881" w:rsidP="00DE05A3">
      <w:pPr>
        <w:rPr>
          <w:b/>
          <w:sz w:val="56"/>
          <w:szCs w:val="56"/>
        </w:rPr>
      </w:pPr>
      <w:r>
        <w:rPr>
          <w:b/>
          <w:sz w:val="56"/>
          <w:szCs w:val="56"/>
        </w:rPr>
        <w:t>18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Sep 2024</w:t>
      </w:r>
    </w:p>
    <w:p w14:paraId="6D84ABDC" w14:textId="4AF32B92" w:rsidR="00E36721" w:rsidRDefault="00ED3881" w:rsidP="00EA4507">
      <w:pPr>
        <w:rPr>
          <w:b/>
          <w:sz w:val="56"/>
          <w:szCs w:val="56"/>
        </w:rPr>
      </w:pPr>
      <w:r>
        <w:rPr>
          <w:b/>
          <w:sz w:val="56"/>
          <w:szCs w:val="56"/>
        </w:rPr>
        <w:t>25</w:t>
      </w:r>
      <w:r w:rsidRPr="00ED388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Sep 2024</w:t>
      </w:r>
      <w:r w:rsidR="00DE05A3">
        <w:rPr>
          <w:b/>
          <w:sz w:val="56"/>
          <w:szCs w:val="56"/>
        </w:rPr>
        <w:tab/>
      </w:r>
    </w:p>
    <w:sectPr w:rsidR="00E36721" w:rsidSect="00BB37D0">
      <w:pgSz w:w="11906" w:h="16838"/>
      <w:pgMar w:top="964" w:right="1134" w:bottom="1134" w:left="96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29"/>
    <w:rsid w:val="00106EAC"/>
    <w:rsid w:val="00155790"/>
    <w:rsid w:val="002D5AF2"/>
    <w:rsid w:val="002F379C"/>
    <w:rsid w:val="00375D6A"/>
    <w:rsid w:val="003F6F0D"/>
    <w:rsid w:val="00492591"/>
    <w:rsid w:val="004D462E"/>
    <w:rsid w:val="00574A19"/>
    <w:rsid w:val="0061480D"/>
    <w:rsid w:val="00633D9A"/>
    <w:rsid w:val="00742C08"/>
    <w:rsid w:val="00791B42"/>
    <w:rsid w:val="00796E2B"/>
    <w:rsid w:val="008517AE"/>
    <w:rsid w:val="0087440A"/>
    <w:rsid w:val="00914542"/>
    <w:rsid w:val="00956281"/>
    <w:rsid w:val="00A362A2"/>
    <w:rsid w:val="00A97ADC"/>
    <w:rsid w:val="00B020C5"/>
    <w:rsid w:val="00B32761"/>
    <w:rsid w:val="00BB37D0"/>
    <w:rsid w:val="00C9177C"/>
    <w:rsid w:val="00CD7C41"/>
    <w:rsid w:val="00D44805"/>
    <w:rsid w:val="00D80B1B"/>
    <w:rsid w:val="00DE05A3"/>
    <w:rsid w:val="00DE2587"/>
    <w:rsid w:val="00DF3861"/>
    <w:rsid w:val="00E36721"/>
    <w:rsid w:val="00E42A3B"/>
    <w:rsid w:val="00EA4507"/>
    <w:rsid w:val="00EB5D99"/>
    <w:rsid w:val="00EB6225"/>
    <w:rsid w:val="00ED2C78"/>
    <w:rsid w:val="00ED3881"/>
    <w:rsid w:val="00EF1696"/>
    <w:rsid w:val="00F73E1E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AFBD"/>
  <w15:docId w15:val="{4C700925-38EE-4B09-A912-0FBE8095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McBride, Joanne</cp:lastModifiedBy>
  <cp:revision>40</cp:revision>
  <cp:lastPrinted>2024-02-27T15:32:00Z</cp:lastPrinted>
  <dcterms:created xsi:type="dcterms:W3CDTF">2015-10-05T10:43:00Z</dcterms:created>
  <dcterms:modified xsi:type="dcterms:W3CDTF">2024-02-27T15:32:00Z</dcterms:modified>
</cp:coreProperties>
</file>